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42" w:rsidRDefault="003B47B5">
      <w:bookmarkStart w:id="0" w:name="_GoBack"/>
      <w:bookmarkEnd w:id="0"/>
      <w:r w:rsidRPr="003B47B5">
        <w:rPr>
          <w:noProof/>
        </w:rPr>
        <w:drawing>
          <wp:inline distT="0" distB="0" distL="0" distR="0">
            <wp:extent cx="2400300" cy="777875"/>
            <wp:effectExtent l="19050" t="0" r="0" b="0"/>
            <wp:docPr id="1" name="Slika 1" descr="TDD_izb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D_izb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577">
        <w:t xml:space="preserve">                                                      </w:t>
      </w:r>
      <w:r w:rsidR="00C36C89">
        <w:t xml:space="preserve">                </w:t>
      </w:r>
      <w:r w:rsidR="00B51D3B">
        <w:rPr>
          <w:noProof/>
        </w:rPr>
        <w:drawing>
          <wp:inline distT="0" distB="0" distL="0" distR="0">
            <wp:extent cx="1078151" cy="1015200"/>
            <wp:effectExtent l="19050" t="0" r="7699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26" cy="101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27B" w:rsidRPr="00A46B4F" w:rsidRDefault="0081327B">
      <w:pPr>
        <w:rPr>
          <w:sz w:val="16"/>
          <w:szCs w:val="16"/>
        </w:rPr>
      </w:pPr>
      <w:r w:rsidRPr="00A46B4F">
        <w:rPr>
          <w:sz w:val="16"/>
          <w:szCs w:val="16"/>
        </w:rPr>
        <w:t>Komisija za ocenjevanje urejenosti okolja</w:t>
      </w:r>
    </w:p>
    <w:p w:rsidR="0081327B" w:rsidRPr="00A46B4F" w:rsidRDefault="0081327B">
      <w:pPr>
        <w:rPr>
          <w:sz w:val="16"/>
          <w:szCs w:val="16"/>
        </w:rPr>
      </w:pPr>
      <w:r w:rsidRPr="00A46B4F">
        <w:rPr>
          <w:sz w:val="16"/>
          <w:szCs w:val="16"/>
        </w:rPr>
        <w:t>OCENJEVALNI LIST ZA LETO………..</w:t>
      </w:r>
    </w:p>
    <w:p w:rsidR="0081327B" w:rsidRPr="00A46B4F" w:rsidRDefault="0081327B">
      <w:pPr>
        <w:rPr>
          <w:sz w:val="16"/>
          <w:szCs w:val="16"/>
        </w:rPr>
      </w:pPr>
      <w:r w:rsidRPr="00A46B4F">
        <w:rPr>
          <w:sz w:val="16"/>
          <w:szCs w:val="16"/>
        </w:rPr>
        <w:t>ČLANI KOMISIJE ……………………………………………………………………………………………………………………..</w:t>
      </w:r>
    </w:p>
    <w:p w:rsidR="0081327B" w:rsidRPr="00A46B4F" w:rsidRDefault="0081327B">
      <w:pPr>
        <w:rPr>
          <w:sz w:val="16"/>
          <w:szCs w:val="16"/>
        </w:rPr>
      </w:pPr>
      <w:r w:rsidRPr="00A46B4F">
        <w:rPr>
          <w:sz w:val="16"/>
          <w:szCs w:val="16"/>
        </w:rPr>
        <w:t>DATUM OGLEDA……………………………………………………………………………………………………………………….</w:t>
      </w:r>
    </w:p>
    <w:p w:rsidR="0081327B" w:rsidRPr="00A46B4F" w:rsidRDefault="0081327B">
      <w:pPr>
        <w:rPr>
          <w:sz w:val="16"/>
          <w:szCs w:val="16"/>
        </w:rPr>
      </w:pPr>
      <w:r w:rsidRPr="00A46B4F">
        <w:rPr>
          <w:sz w:val="16"/>
          <w:szCs w:val="16"/>
        </w:rPr>
        <w:t xml:space="preserve">OGLED </w:t>
      </w:r>
      <w:r w:rsidRPr="00A46B4F">
        <w:rPr>
          <w:b/>
          <w:sz w:val="16"/>
          <w:szCs w:val="16"/>
        </w:rPr>
        <w:t>: Javnega objekta</w:t>
      </w:r>
      <w:r w:rsidRPr="00A46B4F">
        <w:rPr>
          <w:sz w:val="16"/>
          <w:szCs w:val="16"/>
        </w:rPr>
        <w:t xml:space="preserve"> (šola, vrtec, zavod, zdravstveni dom, gasilski dom,občina, mrliške vežice………</w:t>
      </w:r>
    </w:p>
    <w:p w:rsidR="0081327B" w:rsidRPr="00A46B4F" w:rsidRDefault="0081327B">
      <w:pPr>
        <w:rPr>
          <w:sz w:val="16"/>
          <w:szCs w:val="16"/>
        </w:rPr>
      </w:pPr>
      <w:r w:rsidRPr="00A46B4F">
        <w:rPr>
          <w:b/>
          <w:sz w:val="16"/>
          <w:szCs w:val="16"/>
        </w:rPr>
        <w:t xml:space="preserve">               Javne površine: </w:t>
      </w:r>
      <w:r w:rsidRPr="00A46B4F">
        <w:rPr>
          <w:sz w:val="16"/>
          <w:szCs w:val="16"/>
        </w:rPr>
        <w:t>parkirišča, parkirni prostori, avtobusna postajališča, javna mesta za obveščanje, urejenost obrežij voda, javnih nasadov-parkov,zelenic in cvetličnih nasadov….</w:t>
      </w:r>
    </w:p>
    <w:p w:rsidR="0081327B" w:rsidRPr="00A46B4F" w:rsidRDefault="0081327B">
      <w:pPr>
        <w:rPr>
          <w:sz w:val="16"/>
          <w:szCs w:val="16"/>
        </w:rPr>
      </w:pPr>
      <w:r w:rsidRPr="00A46B4F">
        <w:rPr>
          <w:b/>
          <w:sz w:val="16"/>
          <w:szCs w:val="16"/>
        </w:rPr>
        <w:t xml:space="preserve">              Zasebna podjetja in obrati, ki izvajajo gospodarsko dejavnost:</w:t>
      </w:r>
      <w:r w:rsidRPr="00A46B4F">
        <w:rPr>
          <w:sz w:val="16"/>
          <w:szCs w:val="16"/>
        </w:rPr>
        <w:t xml:space="preserve"> zdravilišče,gostinski lokali, turistične kmetije………..</w:t>
      </w:r>
    </w:p>
    <w:p w:rsidR="0081327B" w:rsidRPr="00A46B4F" w:rsidRDefault="0081327B">
      <w:pPr>
        <w:rPr>
          <w:b/>
          <w:sz w:val="16"/>
          <w:szCs w:val="16"/>
        </w:rPr>
      </w:pPr>
      <w:r w:rsidRPr="00A46B4F">
        <w:rPr>
          <w:b/>
          <w:sz w:val="16"/>
          <w:szCs w:val="16"/>
        </w:rPr>
        <w:t xml:space="preserve">           </w:t>
      </w:r>
      <w:r w:rsidR="00091D3C" w:rsidRPr="00A46B4F">
        <w:rPr>
          <w:b/>
          <w:sz w:val="16"/>
          <w:szCs w:val="16"/>
        </w:rPr>
        <w:t xml:space="preserve">  Stanovanjske hiše, večstanovanjske hiše, kmetije ……..</w:t>
      </w:r>
    </w:p>
    <w:p w:rsidR="00091D3C" w:rsidRPr="00A46B4F" w:rsidRDefault="00091D3C">
      <w:pPr>
        <w:rPr>
          <w:sz w:val="16"/>
          <w:szCs w:val="16"/>
        </w:rPr>
      </w:pPr>
      <w:r w:rsidRPr="00A46B4F">
        <w:rPr>
          <w:b/>
          <w:sz w:val="16"/>
          <w:szCs w:val="16"/>
        </w:rPr>
        <w:t xml:space="preserve">            Sakralni in druga spominska obeležja :cerkve, kapele, spomeniki, ……..</w:t>
      </w:r>
    </w:p>
    <w:p w:rsidR="00091D3C" w:rsidRPr="00A46B4F" w:rsidRDefault="00091D3C">
      <w:pPr>
        <w:rPr>
          <w:sz w:val="16"/>
          <w:szCs w:val="16"/>
        </w:rPr>
      </w:pPr>
      <w:r w:rsidRPr="00A46B4F">
        <w:rPr>
          <w:sz w:val="16"/>
          <w:szCs w:val="16"/>
        </w:rPr>
        <w:t>Ustrezno obkroži</w:t>
      </w:r>
    </w:p>
    <w:p w:rsidR="00091D3C" w:rsidRPr="00A46B4F" w:rsidRDefault="0081327B">
      <w:pPr>
        <w:rPr>
          <w:sz w:val="16"/>
          <w:szCs w:val="16"/>
        </w:rPr>
      </w:pPr>
      <w:r w:rsidRPr="00A46B4F">
        <w:rPr>
          <w:sz w:val="16"/>
          <w:szCs w:val="16"/>
        </w:rPr>
        <w:t xml:space="preserve">     </w:t>
      </w:r>
      <w:r w:rsidR="00091D3C" w:rsidRPr="00A46B4F">
        <w:rPr>
          <w:sz w:val="16"/>
          <w:szCs w:val="16"/>
        </w:rPr>
        <w:t>Štev. točk, za vsako posamezno kategorijo se lahko dodeli 0 točk,0,50 točk, 1 točka</w:t>
      </w:r>
    </w:p>
    <w:p w:rsidR="00091D3C" w:rsidRPr="00A46B4F" w:rsidRDefault="00091D3C">
      <w:pPr>
        <w:pBdr>
          <w:bottom w:val="single" w:sz="6" w:space="1" w:color="auto"/>
        </w:pBdr>
        <w:rPr>
          <w:sz w:val="16"/>
          <w:szCs w:val="16"/>
        </w:rPr>
      </w:pPr>
      <w:r w:rsidRPr="00A46B4F">
        <w:rPr>
          <w:sz w:val="16"/>
          <w:szCs w:val="16"/>
        </w:rPr>
        <w:t xml:space="preserve">Št. Točk  </w:t>
      </w:r>
      <w:r w:rsidR="00A46B4F">
        <w:rPr>
          <w:sz w:val="16"/>
          <w:szCs w:val="16"/>
        </w:rPr>
        <w:t xml:space="preserve">                                                                        0 točk                                   0,50 točk                              1 točka                       2 točki</w:t>
      </w:r>
    </w:p>
    <w:p w:rsidR="00091D3C" w:rsidRPr="00A46B4F" w:rsidRDefault="00091D3C">
      <w:pPr>
        <w:rPr>
          <w:sz w:val="16"/>
          <w:szCs w:val="16"/>
        </w:rPr>
      </w:pPr>
      <w:r w:rsidRPr="00A46B4F">
        <w:rPr>
          <w:sz w:val="16"/>
          <w:szCs w:val="16"/>
        </w:rPr>
        <w:t>Dovozna pot</w:t>
      </w:r>
    </w:p>
    <w:p w:rsidR="00091D3C" w:rsidRDefault="00091D3C">
      <w:pPr>
        <w:rPr>
          <w:sz w:val="16"/>
          <w:szCs w:val="16"/>
        </w:rPr>
      </w:pPr>
      <w:r w:rsidRPr="00A46B4F">
        <w:rPr>
          <w:sz w:val="16"/>
          <w:szCs w:val="16"/>
        </w:rPr>
        <w:t>Parkirišče</w:t>
      </w:r>
      <w:r w:rsidR="00E928BA">
        <w:rPr>
          <w:sz w:val="16"/>
          <w:szCs w:val="16"/>
        </w:rPr>
        <w:t>, parkirna mesta</w:t>
      </w:r>
    </w:p>
    <w:p w:rsidR="00E928BA" w:rsidRPr="00A46B4F" w:rsidRDefault="00E928BA">
      <w:pPr>
        <w:rPr>
          <w:sz w:val="16"/>
          <w:szCs w:val="16"/>
        </w:rPr>
      </w:pPr>
      <w:r>
        <w:rPr>
          <w:sz w:val="16"/>
          <w:szCs w:val="16"/>
        </w:rPr>
        <w:t>Parkirna mesta za invalide</w:t>
      </w:r>
    </w:p>
    <w:p w:rsidR="00091D3C" w:rsidRPr="00A46B4F" w:rsidRDefault="00091D3C">
      <w:pPr>
        <w:rPr>
          <w:sz w:val="16"/>
          <w:szCs w:val="16"/>
        </w:rPr>
      </w:pPr>
      <w:r w:rsidRPr="00A46B4F">
        <w:rPr>
          <w:sz w:val="16"/>
          <w:szCs w:val="16"/>
        </w:rPr>
        <w:t>Zelenica</w:t>
      </w:r>
    </w:p>
    <w:p w:rsidR="00091D3C" w:rsidRPr="00A46B4F" w:rsidRDefault="00091D3C">
      <w:pPr>
        <w:rPr>
          <w:sz w:val="16"/>
          <w:szCs w:val="16"/>
        </w:rPr>
      </w:pPr>
      <w:r w:rsidRPr="00A46B4F">
        <w:rPr>
          <w:sz w:val="16"/>
          <w:szCs w:val="16"/>
        </w:rPr>
        <w:t>fasada</w:t>
      </w:r>
    </w:p>
    <w:p w:rsidR="00091D3C" w:rsidRDefault="00091D3C">
      <w:pPr>
        <w:rPr>
          <w:sz w:val="16"/>
          <w:szCs w:val="16"/>
        </w:rPr>
      </w:pPr>
      <w:r w:rsidRPr="00A46B4F">
        <w:rPr>
          <w:sz w:val="16"/>
          <w:szCs w:val="16"/>
        </w:rPr>
        <w:t>Cvetje</w:t>
      </w:r>
      <w:r w:rsidR="00A46B4F">
        <w:rPr>
          <w:sz w:val="16"/>
          <w:szCs w:val="16"/>
        </w:rPr>
        <w:t xml:space="preserve"> balkonsko</w:t>
      </w:r>
    </w:p>
    <w:p w:rsidR="00A46B4F" w:rsidRDefault="00A46B4F">
      <w:pPr>
        <w:rPr>
          <w:sz w:val="16"/>
          <w:szCs w:val="16"/>
        </w:rPr>
      </w:pPr>
      <w:r>
        <w:rPr>
          <w:sz w:val="16"/>
          <w:szCs w:val="16"/>
        </w:rPr>
        <w:t>Urej</w:t>
      </w:r>
      <w:r w:rsidR="00E928BA">
        <w:rPr>
          <w:sz w:val="16"/>
          <w:szCs w:val="16"/>
        </w:rPr>
        <w:t xml:space="preserve">enost ostalih cvetlic </w:t>
      </w:r>
    </w:p>
    <w:p w:rsidR="00A46B4F" w:rsidRDefault="00A46B4F">
      <w:pPr>
        <w:rPr>
          <w:sz w:val="16"/>
          <w:szCs w:val="16"/>
        </w:rPr>
      </w:pPr>
      <w:r>
        <w:rPr>
          <w:sz w:val="16"/>
          <w:szCs w:val="16"/>
        </w:rPr>
        <w:t>Skrb za trajnostni razvoj</w:t>
      </w:r>
      <w:r w:rsidR="00213230">
        <w:rPr>
          <w:sz w:val="16"/>
          <w:szCs w:val="16"/>
        </w:rPr>
        <w:t xml:space="preserve"> in ohranjanje</w:t>
      </w:r>
    </w:p>
    <w:p w:rsidR="00213230" w:rsidRDefault="00213230">
      <w:pPr>
        <w:rPr>
          <w:sz w:val="16"/>
          <w:szCs w:val="16"/>
        </w:rPr>
      </w:pPr>
      <w:r>
        <w:rPr>
          <w:sz w:val="16"/>
          <w:szCs w:val="16"/>
        </w:rPr>
        <w:t>Naravne in kulturne dediščine</w:t>
      </w:r>
    </w:p>
    <w:p w:rsidR="00A46B4F" w:rsidRDefault="00A46B4F">
      <w:pPr>
        <w:rPr>
          <w:sz w:val="16"/>
          <w:szCs w:val="16"/>
        </w:rPr>
      </w:pPr>
      <w:r>
        <w:rPr>
          <w:sz w:val="16"/>
          <w:szCs w:val="16"/>
        </w:rPr>
        <w:t>Upoštevanje odlokov občine</w:t>
      </w:r>
    </w:p>
    <w:p w:rsidR="00A46B4F" w:rsidRPr="00A46B4F" w:rsidRDefault="00A46B4F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091D3C" w:rsidRDefault="00A46B4F">
      <w:pPr>
        <w:rPr>
          <w:sz w:val="16"/>
          <w:szCs w:val="16"/>
        </w:rPr>
      </w:pPr>
      <w:r>
        <w:rPr>
          <w:sz w:val="16"/>
          <w:szCs w:val="16"/>
        </w:rPr>
        <w:t xml:space="preserve">Skupaj točk </w:t>
      </w:r>
    </w:p>
    <w:p w:rsidR="00A46B4F" w:rsidRPr="00A46B4F" w:rsidRDefault="00A46B4F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091D3C" w:rsidRPr="00A46B4F" w:rsidRDefault="00A46B4F">
      <w:pPr>
        <w:rPr>
          <w:sz w:val="16"/>
          <w:szCs w:val="16"/>
        </w:rPr>
      </w:pPr>
      <w:r>
        <w:rPr>
          <w:sz w:val="16"/>
          <w:szCs w:val="16"/>
        </w:rPr>
        <w:t>Predhodne ocene ------   leto ocenjevanja-----------</w:t>
      </w:r>
    </w:p>
    <w:p w:rsidR="00091D3C" w:rsidRPr="00A46B4F" w:rsidRDefault="00091D3C">
      <w:pPr>
        <w:rPr>
          <w:sz w:val="16"/>
          <w:szCs w:val="16"/>
        </w:rPr>
      </w:pPr>
      <w:r w:rsidRPr="00A46B4F">
        <w:rPr>
          <w:sz w:val="16"/>
          <w:szCs w:val="16"/>
        </w:rPr>
        <w:t>Predlog za priznanje</w:t>
      </w:r>
    </w:p>
    <w:p w:rsidR="00091D3C" w:rsidRPr="00A46B4F" w:rsidRDefault="00091D3C">
      <w:pPr>
        <w:rPr>
          <w:sz w:val="16"/>
          <w:szCs w:val="16"/>
        </w:rPr>
      </w:pPr>
      <w:r w:rsidRPr="00A46B4F">
        <w:rPr>
          <w:sz w:val="16"/>
          <w:szCs w:val="16"/>
        </w:rPr>
        <w:t>Priznanje: brezova metla, zeleni, srebrni ali zlati želod (ustrezno obkro</w:t>
      </w:r>
      <w:r w:rsidR="00A46B4F">
        <w:rPr>
          <w:sz w:val="16"/>
          <w:szCs w:val="16"/>
        </w:rPr>
        <w:t>ži) Priznanje podeljeno leto------------------------------------------------</w:t>
      </w:r>
      <w:r w:rsidRPr="00A46B4F">
        <w:rPr>
          <w:sz w:val="16"/>
          <w:szCs w:val="16"/>
        </w:rPr>
        <w:t xml:space="preserve">               </w:t>
      </w:r>
    </w:p>
    <w:sectPr w:rsidR="00091D3C" w:rsidRPr="00A46B4F" w:rsidSect="0098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B5"/>
    <w:rsid w:val="000046DD"/>
    <w:rsid w:val="00013D80"/>
    <w:rsid w:val="00027567"/>
    <w:rsid w:val="00091D3C"/>
    <w:rsid w:val="000C466E"/>
    <w:rsid w:val="000D151D"/>
    <w:rsid w:val="0011361E"/>
    <w:rsid w:val="001227D7"/>
    <w:rsid w:val="0014093A"/>
    <w:rsid w:val="00140EA1"/>
    <w:rsid w:val="0014322E"/>
    <w:rsid w:val="0014767D"/>
    <w:rsid w:val="001521CC"/>
    <w:rsid w:val="00184D6E"/>
    <w:rsid w:val="001A1929"/>
    <w:rsid w:val="001A2A3C"/>
    <w:rsid w:val="001A7E3F"/>
    <w:rsid w:val="001B7676"/>
    <w:rsid w:val="001D5DC4"/>
    <w:rsid w:val="001F2033"/>
    <w:rsid w:val="00212A33"/>
    <w:rsid w:val="00213230"/>
    <w:rsid w:val="002134C5"/>
    <w:rsid w:val="00222770"/>
    <w:rsid w:val="0022490C"/>
    <w:rsid w:val="002255E0"/>
    <w:rsid w:val="0025251B"/>
    <w:rsid w:val="00270C0F"/>
    <w:rsid w:val="003551A4"/>
    <w:rsid w:val="00387D01"/>
    <w:rsid w:val="003B47B5"/>
    <w:rsid w:val="003C6ACA"/>
    <w:rsid w:val="003D228E"/>
    <w:rsid w:val="004056A7"/>
    <w:rsid w:val="00421592"/>
    <w:rsid w:val="004316E8"/>
    <w:rsid w:val="00442237"/>
    <w:rsid w:val="004532EE"/>
    <w:rsid w:val="00453D24"/>
    <w:rsid w:val="00487384"/>
    <w:rsid w:val="00495E60"/>
    <w:rsid w:val="004B429F"/>
    <w:rsid w:val="004E1B4C"/>
    <w:rsid w:val="005017AF"/>
    <w:rsid w:val="00517AC0"/>
    <w:rsid w:val="00527DAC"/>
    <w:rsid w:val="00537B2E"/>
    <w:rsid w:val="00553CAB"/>
    <w:rsid w:val="005F08F0"/>
    <w:rsid w:val="00604419"/>
    <w:rsid w:val="00611DBB"/>
    <w:rsid w:val="00623365"/>
    <w:rsid w:val="00632C55"/>
    <w:rsid w:val="00642648"/>
    <w:rsid w:val="00646201"/>
    <w:rsid w:val="00654C69"/>
    <w:rsid w:val="006631A9"/>
    <w:rsid w:val="0066681E"/>
    <w:rsid w:val="006B4018"/>
    <w:rsid w:val="006C2997"/>
    <w:rsid w:val="006F4DFE"/>
    <w:rsid w:val="006F7ED7"/>
    <w:rsid w:val="00716DDA"/>
    <w:rsid w:val="00722AD6"/>
    <w:rsid w:val="00732577"/>
    <w:rsid w:val="0077217D"/>
    <w:rsid w:val="00774E8F"/>
    <w:rsid w:val="0079498E"/>
    <w:rsid w:val="00796C51"/>
    <w:rsid w:val="007B009B"/>
    <w:rsid w:val="007B5C1C"/>
    <w:rsid w:val="00812C2E"/>
    <w:rsid w:val="0081327B"/>
    <w:rsid w:val="008169F4"/>
    <w:rsid w:val="00836178"/>
    <w:rsid w:val="00867C0D"/>
    <w:rsid w:val="0088145B"/>
    <w:rsid w:val="008A60D0"/>
    <w:rsid w:val="008C3A6F"/>
    <w:rsid w:val="008C5B09"/>
    <w:rsid w:val="008D0533"/>
    <w:rsid w:val="008E4C8A"/>
    <w:rsid w:val="008F6EDE"/>
    <w:rsid w:val="008F7A5E"/>
    <w:rsid w:val="009044E4"/>
    <w:rsid w:val="00910259"/>
    <w:rsid w:val="00911610"/>
    <w:rsid w:val="009230AA"/>
    <w:rsid w:val="00971372"/>
    <w:rsid w:val="009844F2"/>
    <w:rsid w:val="00985623"/>
    <w:rsid w:val="009A37BA"/>
    <w:rsid w:val="009A612F"/>
    <w:rsid w:val="00A13348"/>
    <w:rsid w:val="00A2202A"/>
    <w:rsid w:val="00A46B4F"/>
    <w:rsid w:val="00A51C16"/>
    <w:rsid w:val="00A74AC3"/>
    <w:rsid w:val="00A971FD"/>
    <w:rsid w:val="00AC0BF5"/>
    <w:rsid w:val="00B05671"/>
    <w:rsid w:val="00B40A28"/>
    <w:rsid w:val="00B47E36"/>
    <w:rsid w:val="00B51D3B"/>
    <w:rsid w:val="00B71E27"/>
    <w:rsid w:val="00B8675F"/>
    <w:rsid w:val="00BA2272"/>
    <w:rsid w:val="00BB0616"/>
    <w:rsid w:val="00BE6956"/>
    <w:rsid w:val="00C00066"/>
    <w:rsid w:val="00C07F21"/>
    <w:rsid w:val="00C11D50"/>
    <w:rsid w:val="00C21C42"/>
    <w:rsid w:val="00C36C89"/>
    <w:rsid w:val="00C45A33"/>
    <w:rsid w:val="00C7185B"/>
    <w:rsid w:val="00CB50A6"/>
    <w:rsid w:val="00CE7B7C"/>
    <w:rsid w:val="00CF14BB"/>
    <w:rsid w:val="00CF52A1"/>
    <w:rsid w:val="00CF6454"/>
    <w:rsid w:val="00CF6AD9"/>
    <w:rsid w:val="00D004D5"/>
    <w:rsid w:val="00D057B9"/>
    <w:rsid w:val="00DE1708"/>
    <w:rsid w:val="00DE796D"/>
    <w:rsid w:val="00E523A1"/>
    <w:rsid w:val="00E65589"/>
    <w:rsid w:val="00E74934"/>
    <w:rsid w:val="00E928BA"/>
    <w:rsid w:val="00EA28B2"/>
    <w:rsid w:val="00EB768B"/>
    <w:rsid w:val="00EC4F5B"/>
    <w:rsid w:val="00ED053C"/>
    <w:rsid w:val="00EE098D"/>
    <w:rsid w:val="00F60097"/>
    <w:rsid w:val="00F639C0"/>
    <w:rsid w:val="00F77494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Marička</dc:creator>
  <cp:lastModifiedBy>Kačičnik</cp:lastModifiedBy>
  <cp:revision>2</cp:revision>
  <cp:lastPrinted>2014-02-24T08:48:00Z</cp:lastPrinted>
  <dcterms:created xsi:type="dcterms:W3CDTF">2016-02-03T17:43:00Z</dcterms:created>
  <dcterms:modified xsi:type="dcterms:W3CDTF">2016-02-03T17:43:00Z</dcterms:modified>
</cp:coreProperties>
</file>